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04F7F" w14:textId="77777777" w:rsidR="003C4E99" w:rsidRPr="00CE660F" w:rsidRDefault="003C4E99" w:rsidP="00D42EF8">
      <w:pPr>
        <w:pStyle w:val="Bezodstpw"/>
        <w:jc w:val="right"/>
        <w:rPr>
          <w:rFonts w:eastAsia="Times New Roman"/>
        </w:rPr>
      </w:pPr>
    </w:p>
    <w:p w14:paraId="45CC6F4E" w14:textId="77777777" w:rsidR="00DD6B77" w:rsidRPr="00CE660F" w:rsidRDefault="00DD6B77">
      <w:pPr>
        <w:pStyle w:val="Zwykytekst2"/>
        <w:rPr>
          <w:rFonts w:ascii="Calibri" w:hAnsi="Calibri" w:cs="Calibri"/>
          <w:b/>
          <w:bCs/>
          <w:sz w:val="22"/>
          <w:szCs w:val="22"/>
          <w:lang w:val="de-DE"/>
        </w:rPr>
      </w:pPr>
    </w:p>
    <w:p w14:paraId="023A66CB" w14:textId="0A5CB0D7" w:rsidR="00DB16EA" w:rsidRDefault="00DB16EA" w:rsidP="00DB16EA">
      <w:pPr>
        <w:spacing w:after="0"/>
        <w:jc w:val="right"/>
        <w:rPr>
          <w:color w:val="auto"/>
          <w:kern w:val="0"/>
        </w:rPr>
      </w:pPr>
      <w:r>
        <w:rPr>
          <w:b/>
        </w:rPr>
        <w:t>Załącznik nr 1</w:t>
      </w:r>
      <w:r w:rsidR="00BD33EF">
        <w:rPr>
          <w:b/>
        </w:rPr>
        <w:t>.</w:t>
      </w:r>
      <w:r>
        <w:rPr>
          <w:b/>
        </w:rPr>
        <w:t xml:space="preserve"> Formularz ofertowy</w:t>
      </w:r>
    </w:p>
    <w:p w14:paraId="15861E2A" w14:textId="77777777" w:rsidR="00DB16EA" w:rsidRPr="003302BA" w:rsidRDefault="00DB16EA" w:rsidP="00DB16EA">
      <w:pPr>
        <w:spacing w:after="0"/>
        <w:rPr>
          <w:u w:val="single"/>
        </w:rPr>
      </w:pPr>
      <w:r w:rsidRPr="003302BA">
        <w:rPr>
          <w:u w:val="single"/>
        </w:rPr>
        <w:t>Dane oferenta:</w:t>
      </w:r>
    </w:p>
    <w:p w14:paraId="2A5EA6E2" w14:textId="77777777" w:rsidR="00DE1C78" w:rsidRDefault="00DE1C78" w:rsidP="00DB16EA">
      <w:pPr>
        <w:spacing w:after="0"/>
      </w:pPr>
    </w:p>
    <w:p w14:paraId="55D8FF46" w14:textId="5277B737" w:rsidR="003302BA" w:rsidRPr="0091375A" w:rsidRDefault="00DE1C78" w:rsidP="00102D02">
      <w:pPr>
        <w:spacing w:after="0" w:line="480" w:lineRule="auto"/>
      </w:pPr>
      <w:r w:rsidRPr="00DE1C78">
        <w:t>Imię i nazwisko</w:t>
      </w:r>
      <w:r w:rsidR="00102D02">
        <w:t xml:space="preserve">: </w:t>
      </w:r>
      <w:r w:rsidR="003302BA" w:rsidRPr="0091375A">
        <w:t>.................................</w:t>
      </w:r>
      <w:r w:rsidR="008B3531">
        <w:t>.........................................</w:t>
      </w:r>
      <w:r w:rsidR="00E649DB">
        <w:t>............</w:t>
      </w:r>
    </w:p>
    <w:p w14:paraId="10CF169C" w14:textId="21F33701" w:rsidR="00DB16EA" w:rsidRPr="0091375A" w:rsidRDefault="00DE1C78" w:rsidP="00102D02">
      <w:pPr>
        <w:spacing w:after="0" w:line="480" w:lineRule="auto"/>
      </w:pPr>
      <w:r w:rsidRPr="0091375A">
        <w:t>Adres:</w:t>
      </w:r>
      <w:r w:rsidR="000054B1">
        <w:t xml:space="preserve"> </w:t>
      </w:r>
      <w:r w:rsidRPr="0091375A">
        <w:t>.................................................................</w:t>
      </w:r>
      <w:r w:rsidR="00102D02">
        <w:t>.........................</w:t>
      </w:r>
      <w:r w:rsidR="00E649DB">
        <w:t>...........</w:t>
      </w:r>
    </w:p>
    <w:p w14:paraId="54D90C7F" w14:textId="29C707E0" w:rsidR="00DB16EA" w:rsidRPr="0072348D" w:rsidRDefault="00DE1C78" w:rsidP="00102D02">
      <w:pPr>
        <w:spacing w:after="0" w:line="480" w:lineRule="auto"/>
        <w:rPr>
          <w:color w:val="auto"/>
        </w:rPr>
      </w:pPr>
      <w:r w:rsidRPr="0072348D">
        <w:rPr>
          <w:color w:val="auto"/>
        </w:rPr>
        <w:t>PESE</w:t>
      </w:r>
      <w:r w:rsidR="000054B1" w:rsidRPr="0072348D">
        <w:rPr>
          <w:color w:val="auto"/>
        </w:rPr>
        <w:t xml:space="preserve">L: </w:t>
      </w:r>
      <w:r w:rsidR="00DB16EA" w:rsidRPr="0072348D">
        <w:rPr>
          <w:color w:val="auto"/>
        </w:rPr>
        <w:t>……………………………………………….</w:t>
      </w:r>
      <w:r w:rsidRPr="0072348D">
        <w:rPr>
          <w:color w:val="auto"/>
        </w:rPr>
        <w:t>...........</w:t>
      </w:r>
      <w:r w:rsidR="00102D02" w:rsidRPr="0072348D">
        <w:rPr>
          <w:color w:val="auto"/>
        </w:rPr>
        <w:t>.........................</w:t>
      </w:r>
      <w:r w:rsidR="00F12F57">
        <w:rPr>
          <w:color w:val="auto"/>
        </w:rPr>
        <w:t>....</w:t>
      </w:r>
      <w:r w:rsidR="00A5549C">
        <w:rPr>
          <w:color w:val="auto"/>
        </w:rPr>
        <w:t>..........</w:t>
      </w:r>
    </w:p>
    <w:p w14:paraId="225FCC7F" w14:textId="17BDA627" w:rsidR="00DE1C78" w:rsidRPr="00DE1C78" w:rsidRDefault="00DE1C78" w:rsidP="00102D02">
      <w:pPr>
        <w:spacing w:after="0" w:line="480" w:lineRule="auto"/>
      </w:pPr>
      <w:r w:rsidRPr="00DE1C78">
        <w:t>Telefon kontak</w:t>
      </w:r>
      <w:r>
        <w:t>towy:</w:t>
      </w:r>
      <w:r w:rsidR="000054B1">
        <w:t xml:space="preserve"> </w:t>
      </w:r>
      <w:r>
        <w:t>…………………………………………</w:t>
      </w:r>
      <w:r w:rsidR="00102D02">
        <w:t>………………………</w:t>
      </w:r>
      <w:r w:rsidR="00E649DB">
        <w:t>………..</w:t>
      </w:r>
    </w:p>
    <w:p w14:paraId="7D4CC620" w14:textId="47F784F5" w:rsidR="00E649DB" w:rsidRPr="00E649DB" w:rsidRDefault="00DB16EA" w:rsidP="00E649DB">
      <w:pPr>
        <w:spacing w:after="0" w:line="480" w:lineRule="auto"/>
      </w:pPr>
      <w:r w:rsidRPr="00DE1C78">
        <w:t>adres e-mail: ……………………………………………</w:t>
      </w:r>
      <w:r w:rsidR="00DE1C78">
        <w:t>…………</w:t>
      </w:r>
      <w:r w:rsidR="00102D02">
        <w:t>…………………</w:t>
      </w:r>
      <w:r w:rsidR="00F12F57">
        <w:t>…</w:t>
      </w:r>
      <w:r w:rsidR="00E649DB">
        <w:t>…………</w:t>
      </w:r>
    </w:p>
    <w:p w14:paraId="5D3AF759" w14:textId="77777777" w:rsidR="00E649DB" w:rsidRPr="00E649DB" w:rsidRDefault="00E649DB" w:rsidP="00DB16EA">
      <w:pPr>
        <w:spacing w:after="0"/>
      </w:pPr>
    </w:p>
    <w:p w14:paraId="681B3E52" w14:textId="7832C619" w:rsidR="009962C1" w:rsidRPr="00102D02" w:rsidRDefault="009962C1" w:rsidP="009962C1">
      <w:pPr>
        <w:pStyle w:val="Zwykytekst2"/>
        <w:jc w:val="center"/>
        <w:rPr>
          <w:rFonts w:ascii="Calibri" w:hAnsi="Calibri" w:cs="Calibri"/>
          <w:b/>
          <w:bCs/>
          <w:sz w:val="28"/>
          <w:szCs w:val="28"/>
        </w:rPr>
      </w:pPr>
      <w:r w:rsidRPr="00102D02">
        <w:rPr>
          <w:rFonts w:ascii="Calibri" w:hAnsi="Calibri" w:cs="Calibri"/>
          <w:b/>
          <w:bCs/>
          <w:sz w:val="28"/>
          <w:szCs w:val="28"/>
        </w:rPr>
        <w:t>OFERTA</w:t>
      </w:r>
    </w:p>
    <w:p w14:paraId="7A239929" w14:textId="77777777" w:rsidR="002F36A6" w:rsidRDefault="002F36A6" w:rsidP="009962C1">
      <w:pPr>
        <w:pStyle w:val="Zwykytekst2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AB941DF" w14:textId="77777777" w:rsidR="002F36A6" w:rsidRDefault="002F36A6" w:rsidP="009962C1">
      <w:pPr>
        <w:pStyle w:val="Zwykytekst2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45918FD" w14:textId="303CBDC4" w:rsidR="00865FE6" w:rsidRPr="00EA5DDD" w:rsidRDefault="009962C1" w:rsidP="009962C1">
      <w:pPr>
        <w:pStyle w:val="Zwykytekst2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  <w:r w:rsidRPr="00CE660F">
        <w:rPr>
          <w:rFonts w:ascii="Calibri" w:hAnsi="Calibri" w:cs="Calibri"/>
          <w:b/>
          <w:bCs/>
          <w:sz w:val="22"/>
          <w:szCs w:val="22"/>
        </w:rPr>
        <w:t xml:space="preserve">w odpowiedzi na zapytanie ofertowe z </w:t>
      </w:r>
      <w:r w:rsidRPr="00EA5DDD">
        <w:rPr>
          <w:rFonts w:ascii="Calibri" w:hAnsi="Calibri" w:cs="Calibri"/>
          <w:b/>
          <w:bCs/>
          <w:color w:val="auto"/>
          <w:sz w:val="22"/>
          <w:szCs w:val="22"/>
        </w:rPr>
        <w:t xml:space="preserve">dnia </w:t>
      </w:r>
      <w:r w:rsidR="00A81404" w:rsidRPr="00EA5DDD">
        <w:rPr>
          <w:rFonts w:ascii="Calibri" w:hAnsi="Calibri" w:cs="Calibri"/>
          <w:b/>
          <w:bCs/>
          <w:color w:val="auto"/>
          <w:sz w:val="22"/>
          <w:szCs w:val="22"/>
        </w:rPr>
        <w:t>1</w:t>
      </w:r>
      <w:r w:rsidR="00603EBC" w:rsidRPr="00EA5DDD">
        <w:rPr>
          <w:rFonts w:ascii="Calibri" w:hAnsi="Calibri" w:cs="Calibri"/>
          <w:b/>
          <w:bCs/>
          <w:color w:val="auto"/>
          <w:sz w:val="22"/>
          <w:szCs w:val="22"/>
        </w:rPr>
        <w:t>5</w:t>
      </w:r>
      <w:r w:rsidRPr="00EA5DDD">
        <w:rPr>
          <w:rFonts w:ascii="Calibri" w:hAnsi="Calibri" w:cs="Calibri"/>
          <w:b/>
          <w:bCs/>
          <w:color w:val="auto"/>
          <w:sz w:val="22"/>
          <w:szCs w:val="22"/>
        </w:rPr>
        <w:t>.0</w:t>
      </w:r>
      <w:r w:rsidR="00603EBC" w:rsidRPr="00EA5DDD">
        <w:rPr>
          <w:rFonts w:ascii="Calibri" w:hAnsi="Calibri" w:cs="Calibri"/>
          <w:b/>
          <w:bCs/>
          <w:color w:val="auto"/>
          <w:sz w:val="22"/>
          <w:szCs w:val="22"/>
        </w:rPr>
        <w:t>5</w:t>
      </w:r>
      <w:r w:rsidRPr="00EA5DDD">
        <w:rPr>
          <w:rFonts w:ascii="Calibri" w:hAnsi="Calibri" w:cs="Calibri"/>
          <w:b/>
          <w:bCs/>
          <w:color w:val="auto"/>
          <w:sz w:val="22"/>
          <w:szCs w:val="22"/>
        </w:rPr>
        <w:t>.202</w:t>
      </w:r>
      <w:r w:rsidR="00603EBC" w:rsidRPr="00EA5DDD">
        <w:rPr>
          <w:rFonts w:ascii="Calibri" w:hAnsi="Calibri" w:cs="Calibri"/>
          <w:b/>
          <w:bCs/>
          <w:color w:val="auto"/>
          <w:sz w:val="22"/>
          <w:szCs w:val="22"/>
        </w:rPr>
        <w:t>6</w:t>
      </w:r>
      <w:r w:rsidRPr="00EA5DDD">
        <w:rPr>
          <w:rFonts w:ascii="Calibri" w:hAnsi="Calibri" w:cs="Calibri"/>
          <w:b/>
          <w:bCs/>
          <w:color w:val="auto"/>
          <w:sz w:val="22"/>
          <w:szCs w:val="22"/>
        </w:rPr>
        <w:t xml:space="preserve"> r.</w:t>
      </w:r>
    </w:p>
    <w:p w14:paraId="1DD2BC6C" w14:textId="77777777" w:rsidR="004C17B4" w:rsidRDefault="004C17B4" w:rsidP="009962C1">
      <w:pPr>
        <w:pStyle w:val="Zwykytekst2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052B42FC" w14:textId="77777777" w:rsidR="004C17B4" w:rsidRDefault="004C17B4" w:rsidP="009962C1">
      <w:pPr>
        <w:pStyle w:val="Zwykytekst2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2E5C852F" w14:textId="77777777" w:rsidR="00693A01" w:rsidRDefault="00693A01" w:rsidP="009962C1">
      <w:pPr>
        <w:pStyle w:val="Zwykytekst2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075F88EA" w14:textId="1B7009B9" w:rsidR="005A14DC" w:rsidRDefault="004C17B4" w:rsidP="004C17B4">
      <w:pPr>
        <w:pStyle w:val="Bezodstpw"/>
        <w:spacing w:line="480" w:lineRule="auto"/>
        <w:jc w:val="both"/>
        <w:rPr>
          <w:b/>
          <w:bCs/>
        </w:rPr>
      </w:pPr>
      <w:r w:rsidRPr="004C17B4">
        <w:rPr>
          <w:b/>
          <w:bCs/>
        </w:rPr>
        <w:t>Cena za 1 roboczogodzinę</w:t>
      </w:r>
      <w:r w:rsidR="00D66F30">
        <w:rPr>
          <w:b/>
          <w:bCs/>
        </w:rPr>
        <w:t>*</w:t>
      </w:r>
      <w:r w:rsidRPr="004C17B4">
        <w:rPr>
          <w:b/>
          <w:bCs/>
        </w:rPr>
        <w:t xml:space="preserve"> </w:t>
      </w:r>
      <w:r w:rsidRPr="004C17B4">
        <w:t>wykonywania usługi wynosi:</w:t>
      </w:r>
      <w:r w:rsidRPr="004C17B4">
        <w:rPr>
          <w:b/>
          <w:bCs/>
        </w:rPr>
        <w:t xml:space="preserve"> </w:t>
      </w:r>
      <w:r w:rsidRPr="00B270D6">
        <w:t>…………………</w:t>
      </w:r>
      <w:r w:rsidR="00B270D6" w:rsidRPr="00B270D6">
        <w:t>…………</w:t>
      </w:r>
      <w:r w:rsidR="00D66F30">
        <w:t>……………………….</w:t>
      </w:r>
      <w:r w:rsidR="00C73D3E">
        <w:rPr>
          <w:b/>
          <w:bCs/>
        </w:rPr>
        <w:t>PLN</w:t>
      </w:r>
      <w:r w:rsidRPr="004C17B4">
        <w:rPr>
          <w:b/>
          <w:bCs/>
        </w:rPr>
        <w:t xml:space="preserve"> brutto</w:t>
      </w:r>
    </w:p>
    <w:p w14:paraId="74213F2B" w14:textId="77777777" w:rsidR="00A5549C" w:rsidRPr="004C17B4" w:rsidRDefault="00A5549C" w:rsidP="004C17B4">
      <w:pPr>
        <w:pStyle w:val="Bezodstpw"/>
        <w:spacing w:line="480" w:lineRule="auto"/>
        <w:jc w:val="both"/>
        <w:rPr>
          <w:b/>
          <w:bCs/>
        </w:rPr>
      </w:pPr>
    </w:p>
    <w:p w14:paraId="2FA4AE12" w14:textId="58B041EC" w:rsidR="00321794" w:rsidRPr="00321794" w:rsidRDefault="005A14DC" w:rsidP="00321794">
      <w:pPr>
        <w:pStyle w:val="Zwykytekst2"/>
        <w:rPr>
          <w:rFonts w:ascii="Calibri" w:hAnsi="Calibri" w:cs="Calibri"/>
          <w:b/>
          <w:bCs/>
          <w:color w:val="auto"/>
          <w:sz w:val="22"/>
          <w:szCs w:val="22"/>
        </w:rPr>
      </w:pPr>
      <w:r w:rsidRPr="002F36A6">
        <w:rPr>
          <w:rFonts w:ascii="Calibri" w:hAnsi="Calibri" w:cs="Calibri"/>
          <w:sz w:val="22"/>
          <w:szCs w:val="22"/>
        </w:rPr>
        <w:t>słownie:……………………………………………………...…………………………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………………………………………………</w:t>
      </w:r>
    </w:p>
    <w:p w14:paraId="5013165B" w14:textId="77777777" w:rsidR="00D66F30" w:rsidRDefault="00D66F30" w:rsidP="00321794">
      <w:pPr>
        <w:ind w:right="18"/>
        <w:rPr>
          <w:color w:val="auto"/>
        </w:rPr>
      </w:pPr>
    </w:p>
    <w:p w14:paraId="09205829" w14:textId="14A22493" w:rsidR="00865FE6" w:rsidRPr="00D66F30" w:rsidRDefault="00D66F30" w:rsidP="00321794">
      <w:pPr>
        <w:ind w:right="18"/>
        <w:rPr>
          <w:color w:val="auto"/>
        </w:rPr>
      </w:pPr>
      <w:r>
        <w:rPr>
          <w:lang w:eastAsia="en-US"/>
        </w:rPr>
        <w:t>*</w:t>
      </w:r>
      <w:r w:rsidRPr="00D66F30">
        <w:rPr>
          <w:lang w:eastAsia="en-US"/>
        </w:rPr>
        <w:t>Cena brutto za 1 godzinę świadczenia usługi (w PLN) bez kosztów zleceniodawcy (tj. „kosztów pracodawcy”)</w:t>
      </w:r>
      <w:r w:rsidR="00844D48">
        <w:rPr>
          <w:lang w:eastAsia="en-US"/>
        </w:rPr>
        <w:t>.</w:t>
      </w:r>
    </w:p>
    <w:p w14:paraId="6A532B1D" w14:textId="77777777" w:rsidR="00913239" w:rsidRPr="00913239" w:rsidRDefault="00913239" w:rsidP="00EF41BE">
      <w:pPr>
        <w:spacing w:after="26"/>
        <w:rPr>
          <w:kern w:val="0"/>
        </w:rPr>
      </w:pPr>
      <w:r w:rsidRPr="00913239">
        <w:t xml:space="preserve">Ponadto oświadczam, że: </w:t>
      </w:r>
    </w:p>
    <w:p w14:paraId="13A9D965" w14:textId="77777777" w:rsidR="00913239" w:rsidRPr="00913239" w:rsidRDefault="00913239" w:rsidP="00EF41BE">
      <w:pPr>
        <w:pStyle w:val="Akapitzlist"/>
        <w:widowControl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4"/>
      </w:pPr>
      <w:r w:rsidRPr="00913239">
        <w:t>W cenie oferty zostały uwzględnione również koszty wynikające z przeniesienia praw autorskich;</w:t>
      </w:r>
    </w:p>
    <w:p w14:paraId="7605B3B5" w14:textId="77777777" w:rsidR="00913239" w:rsidRPr="00913239" w:rsidRDefault="00913239" w:rsidP="00EF41BE">
      <w:pPr>
        <w:pStyle w:val="Akapitzlist"/>
        <w:widowControl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4"/>
      </w:pPr>
      <w:r w:rsidRPr="00913239">
        <w:t>Znana mi jest treść Zapytania ofertowego i nie wnoszę do niego zastrzeżeń oraz przyjmuję warunki w nim zawarte;</w:t>
      </w:r>
    </w:p>
    <w:p w14:paraId="53CC138D" w14:textId="77777777" w:rsidR="00913239" w:rsidRPr="00913239" w:rsidRDefault="00913239" w:rsidP="00EF41BE">
      <w:pPr>
        <w:pStyle w:val="Akapitzlist"/>
        <w:widowControl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4"/>
      </w:pPr>
      <w:r w:rsidRPr="00913239">
        <w:t>Oferuję wykonanie przedmiotu zgodnie z wymogami opisu przedmiotu zamówienia;</w:t>
      </w:r>
    </w:p>
    <w:p w14:paraId="007CF2F7" w14:textId="053E0572" w:rsidR="00913239" w:rsidRDefault="00913239" w:rsidP="00EF41BE">
      <w:pPr>
        <w:pStyle w:val="Akapitzlist"/>
        <w:widowControl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4"/>
      </w:pPr>
      <w:r w:rsidRPr="00913239">
        <w:t>W przypadku wyboru przez Zamawiającego niniejszej oferty, zobowiązuje się do zawarcia umowy w miejscu i terminie wskazanym przez Zamawiającego;</w:t>
      </w:r>
    </w:p>
    <w:p w14:paraId="40D21843" w14:textId="75A48414" w:rsidR="00B55B39" w:rsidRPr="00BB03A9" w:rsidRDefault="00B55B39" w:rsidP="00EF41BE">
      <w:pPr>
        <w:pStyle w:val="Akapitzlist"/>
        <w:widowControl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4"/>
        <w:rPr>
          <w:color w:val="auto"/>
        </w:rPr>
      </w:pPr>
      <w:r w:rsidRPr="00913239">
        <w:t xml:space="preserve">Deklaruję związanie ze złożoną przeze mnie ofertą: 30 dni </w:t>
      </w:r>
      <w:r w:rsidR="00F138FA" w:rsidRPr="00913239">
        <w:t xml:space="preserve">licząc od daty upływu terminu składania ofert, o którym mowa w </w:t>
      </w:r>
      <w:r w:rsidR="00F138FA" w:rsidRPr="00BB03A9">
        <w:rPr>
          <w:color w:val="auto"/>
        </w:rPr>
        <w:t xml:space="preserve">pkt. X zapytania ofertowego. </w:t>
      </w:r>
    </w:p>
    <w:p w14:paraId="2ADAD620" w14:textId="77777777" w:rsidR="00795CE6" w:rsidRPr="00BB03A9" w:rsidRDefault="00795CE6" w:rsidP="00EF41BE">
      <w:pPr>
        <w:pStyle w:val="Akapitzlist"/>
        <w:rPr>
          <w:color w:val="auto"/>
        </w:rPr>
      </w:pPr>
    </w:p>
    <w:p w14:paraId="6582469D" w14:textId="77777777" w:rsidR="00307F20" w:rsidRPr="00913239" w:rsidRDefault="00307F20" w:rsidP="00EF41BE">
      <w:pPr>
        <w:pStyle w:val="Akapitzlist"/>
      </w:pPr>
    </w:p>
    <w:p w14:paraId="06044D48" w14:textId="77777777" w:rsidR="00321794" w:rsidRPr="004C17B4" w:rsidRDefault="00321794" w:rsidP="00EF41BE">
      <w:pPr>
        <w:pStyle w:val="Akapitzlist"/>
      </w:pPr>
    </w:p>
    <w:p w14:paraId="0E449A77" w14:textId="77777777" w:rsidR="005A14DC" w:rsidRPr="00CE660F" w:rsidRDefault="005A14DC" w:rsidP="005A14DC">
      <w:pPr>
        <w:pStyle w:val="Zwykytekst2"/>
        <w:spacing w:line="276" w:lineRule="auto"/>
        <w:rPr>
          <w:rFonts w:ascii="Calibri" w:eastAsia="Times New Roman" w:hAnsi="Calibri" w:cs="Calibri"/>
          <w:sz w:val="22"/>
          <w:szCs w:val="22"/>
        </w:rPr>
      </w:pPr>
    </w:p>
    <w:p w14:paraId="693E8A6D" w14:textId="434C6092" w:rsidR="00CB0362" w:rsidRPr="00CE660F" w:rsidRDefault="00CB0362" w:rsidP="00F20493">
      <w:pPr>
        <w:rPr>
          <w:b/>
          <w:color w:val="auto"/>
        </w:rPr>
      </w:pPr>
      <w:r w:rsidRPr="00CE660F">
        <w:rPr>
          <w:b/>
          <w:color w:val="auto"/>
        </w:rPr>
        <w:t>………………………………………………</w:t>
      </w:r>
      <w:r w:rsidR="0025647A" w:rsidRPr="00CE660F">
        <w:rPr>
          <w:b/>
          <w:color w:val="auto"/>
        </w:rPr>
        <w:tab/>
      </w:r>
      <w:r w:rsidR="0025647A" w:rsidRPr="00CE660F">
        <w:rPr>
          <w:b/>
          <w:color w:val="auto"/>
        </w:rPr>
        <w:tab/>
        <w:t xml:space="preserve">                      </w:t>
      </w:r>
      <w:r w:rsidRPr="00CE660F">
        <w:rPr>
          <w:b/>
          <w:color w:val="auto"/>
        </w:rPr>
        <w:t>……………………………………………………</w:t>
      </w:r>
      <w:r w:rsidR="00CE660F">
        <w:rPr>
          <w:b/>
          <w:color w:val="auto"/>
        </w:rPr>
        <w:t>……………</w:t>
      </w:r>
    </w:p>
    <w:p w14:paraId="1F51728F" w14:textId="4134ACE6" w:rsidR="00CB0362" w:rsidRPr="00CE660F" w:rsidRDefault="000F79D3" w:rsidP="000F79D3">
      <w:pPr>
        <w:ind w:left="5245" w:hanging="4961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Data</w:t>
      </w:r>
      <w:r w:rsidR="00CB0362" w:rsidRPr="00CE660F">
        <w:rPr>
          <w:color w:val="auto"/>
          <w:sz w:val="20"/>
          <w:szCs w:val="20"/>
        </w:rPr>
        <w:t xml:space="preserve"> i </w:t>
      </w:r>
      <w:r>
        <w:rPr>
          <w:color w:val="auto"/>
          <w:sz w:val="20"/>
          <w:szCs w:val="20"/>
        </w:rPr>
        <w:t xml:space="preserve">miejscowość </w:t>
      </w:r>
      <w:r w:rsidR="00CB0362" w:rsidRPr="00CE660F">
        <w:rPr>
          <w:color w:val="auto"/>
          <w:sz w:val="20"/>
          <w:szCs w:val="20"/>
        </w:rPr>
        <w:t xml:space="preserve">                                                 </w:t>
      </w:r>
      <w:r w:rsidR="00C76347">
        <w:rPr>
          <w:color w:val="auto"/>
          <w:sz w:val="20"/>
          <w:szCs w:val="20"/>
        </w:rPr>
        <w:tab/>
      </w:r>
      <w:r w:rsidR="00CB0362" w:rsidRPr="00CE660F">
        <w:rPr>
          <w:color w:val="auto"/>
          <w:sz w:val="20"/>
          <w:szCs w:val="20"/>
        </w:rPr>
        <w:t xml:space="preserve">       (</w:t>
      </w:r>
      <w:r w:rsidR="00D3405F">
        <w:rPr>
          <w:color w:val="auto"/>
          <w:sz w:val="20"/>
          <w:szCs w:val="20"/>
        </w:rPr>
        <w:t xml:space="preserve">czytelny </w:t>
      </w:r>
      <w:r w:rsidR="00CB0362" w:rsidRPr="00CE660F">
        <w:rPr>
          <w:color w:val="auto"/>
          <w:sz w:val="20"/>
          <w:szCs w:val="20"/>
        </w:rPr>
        <w:t xml:space="preserve">podpis </w:t>
      </w:r>
      <w:r w:rsidR="00C76347">
        <w:rPr>
          <w:color w:val="auto"/>
          <w:sz w:val="20"/>
          <w:szCs w:val="20"/>
        </w:rPr>
        <w:t>Oferenta)</w:t>
      </w:r>
    </w:p>
    <w:sectPr w:rsidR="00CB0362" w:rsidRPr="00CE660F" w:rsidSect="00490775">
      <w:headerReference w:type="default" r:id="rId8"/>
      <w:footerReference w:type="default" r:id="rId9"/>
      <w:pgSz w:w="11900" w:h="16840"/>
      <w:pgMar w:top="1135" w:right="1417" w:bottom="709" w:left="1417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9F994" w14:textId="77777777" w:rsidR="003F3E4A" w:rsidRDefault="003F3E4A" w:rsidP="00865FE6">
      <w:pPr>
        <w:spacing w:after="0" w:line="240" w:lineRule="auto"/>
      </w:pPr>
      <w:r>
        <w:separator/>
      </w:r>
    </w:p>
  </w:endnote>
  <w:endnote w:type="continuationSeparator" w:id="0">
    <w:p w14:paraId="6D4ABAC0" w14:textId="77777777" w:rsidR="003F3E4A" w:rsidRDefault="003F3E4A" w:rsidP="00865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5219426"/>
      <w:docPartObj>
        <w:docPartGallery w:val="Page Numbers (Bottom of Page)"/>
        <w:docPartUnique/>
      </w:docPartObj>
    </w:sdtPr>
    <w:sdtContent>
      <w:p w14:paraId="7D06B862" w14:textId="628B6B1B" w:rsidR="00860227" w:rsidRPr="00781757" w:rsidRDefault="00860227">
        <w:pPr>
          <w:pStyle w:val="Stopka"/>
          <w:jc w:val="center"/>
        </w:pPr>
        <w:r w:rsidRPr="00781757">
          <w:fldChar w:fldCharType="begin"/>
        </w:r>
        <w:r w:rsidRPr="00781757">
          <w:instrText>PAGE   \* MERGEFORMAT</w:instrText>
        </w:r>
        <w:r w:rsidRPr="00781757">
          <w:fldChar w:fldCharType="separate"/>
        </w:r>
        <w:r w:rsidRPr="00781757">
          <w:t>2</w:t>
        </w:r>
        <w:r w:rsidRPr="00781757">
          <w:fldChar w:fldCharType="end"/>
        </w:r>
      </w:p>
    </w:sdtContent>
  </w:sdt>
  <w:p w14:paraId="2665BB75" w14:textId="77777777" w:rsidR="00860227" w:rsidRPr="00781757" w:rsidRDefault="008602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2F4D1" w14:textId="77777777" w:rsidR="003F3E4A" w:rsidRDefault="003F3E4A" w:rsidP="00865FE6">
      <w:pPr>
        <w:spacing w:after="0" w:line="240" w:lineRule="auto"/>
      </w:pPr>
      <w:r>
        <w:separator/>
      </w:r>
    </w:p>
  </w:footnote>
  <w:footnote w:type="continuationSeparator" w:id="0">
    <w:p w14:paraId="3417DA0C" w14:textId="77777777" w:rsidR="003F3E4A" w:rsidRDefault="003F3E4A" w:rsidP="00865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CCEC6" w14:textId="75C95903" w:rsidR="00865FE6" w:rsidRDefault="00D75838">
    <w:pPr>
      <w:pStyle w:val="Nagwek"/>
      <w:tabs>
        <w:tab w:val="clear" w:pos="9072"/>
        <w:tab w:val="right" w:pos="9046"/>
      </w:tabs>
    </w:pPr>
    <w:r>
      <w:rPr>
        <w:noProof/>
      </w:rPr>
      <w:drawing>
        <wp:anchor distT="0" distB="0" distL="114300" distR="114300" simplePos="0" relativeHeight="251658240" behindDoc="0" locked="1" layoutInCell="1" allowOverlap="1" wp14:anchorId="689B6720" wp14:editId="574617E2">
          <wp:simplePos x="0" y="0"/>
          <wp:positionH relativeFrom="margin">
            <wp:align>left</wp:align>
          </wp:positionH>
          <wp:positionV relativeFrom="paragraph">
            <wp:posOffset>10795</wp:posOffset>
          </wp:positionV>
          <wp:extent cx="5574030" cy="660400"/>
          <wp:effectExtent l="0" t="0" r="0" b="0"/>
          <wp:wrapNone/>
          <wp:docPr id="1158459482" name="Obraz 1" descr="Pasek logotypów Fundudzy Europejskich: Logotyp Fundusze Europejskie dla Nowoczesnej Gospodarki, Logotyp Rzecz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sek logotypów Fundudzy Europejskich: Logotyp Fundusze Europejskie dla Nowoczesnej Gospodarki, Logotyp Rzeczpospolita Polska, logotyp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03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F26FA"/>
    <w:multiLevelType w:val="hybridMultilevel"/>
    <w:tmpl w:val="EE6675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21E75"/>
    <w:multiLevelType w:val="hybridMultilevel"/>
    <w:tmpl w:val="C3786414"/>
    <w:lvl w:ilvl="0" w:tplc="AFD056E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95B06"/>
    <w:multiLevelType w:val="hybridMultilevel"/>
    <w:tmpl w:val="D048D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670E1B"/>
    <w:multiLevelType w:val="hybridMultilevel"/>
    <w:tmpl w:val="C3B0D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C6307"/>
    <w:multiLevelType w:val="hybridMultilevel"/>
    <w:tmpl w:val="29EE18F0"/>
    <w:lvl w:ilvl="0" w:tplc="5E460938">
      <w:numFmt w:val="bullet"/>
      <w:lvlText w:val="-"/>
      <w:lvlJc w:val="left"/>
      <w:pPr>
        <w:ind w:left="720" w:hanging="360"/>
      </w:pPr>
      <w:rPr>
        <w:rFonts w:ascii="Calibri" w:eastAsia="Courier New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335603">
    <w:abstractNumId w:val="3"/>
  </w:num>
  <w:num w:numId="2" w16cid:durableId="48000233">
    <w:abstractNumId w:val="2"/>
  </w:num>
  <w:num w:numId="3" w16cid:durableId="768085804">
    <w:abstractNumId w:val="4"/>
  </w:num>
  <w:num w:numId="4" w16cid:durableId="184908682">
    <w:abstractNumId w:val="1"/>
  </w:num>
  <w:num w:numId="5" w16cid:durableId="1923416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FE6"/>
    <w:rsid w:val="00004CF3"/>
    <w:rsid w:val="000054B1"/>
    <w:rsid w:val="0002429A"/>
    <w:rsid w:val="000276B3"/>
    <w:rsid w:val="00032524"/>
    <w:rsid w:val="00083DEF"/>
    <w:rsid w:val="00096731"/>
    <w:rsid w:val="000B3303"/>
    <w:rsid w:val="000B5E64"/>
    <w:rsid w:val="000C1DF0"/>
    <w:rsid w:val="000C6CF6"/>
    <w:rsid w:val="000D0BA2"/>
    <w:rsid w:val="000D5DD4"/>
    <w:rsid w:val="000E0D52"/>
    <w:rsid w:val="000E12FF"/>
    <w:rsid w:val="000F1E57"/>
    <w:rsid w:val="000F79D3"/>
    <w:rsid w:val="00100B24"/>
    <w:rsid w:val="00102D02"/>
    <w:rsid w:val="001158EE"/>
    <w:rsid w:val="00121795"/>
    <w:rsid w:val="00124B4B"/>
    <w:rsid w:val="00124CAB"/>
    <w:rsid w:val="0012666C"/>
    <w:rsid w:val="00130048"/>
    <w:rsid w:val="00134C23"/>
    <w:rsid w:val="0014490A"/>
    <w:rsid w:val="0015059B"/>
    <w:rsid w:val="00152020"/>
    <w:rsid w:val="001653B2"/>
    <w:rsid w:val="00171590"/>
    <w:rsid w:val="00176825"/>
    <w:rsid w:val="00193C60"/>
    <w:rsid w:val="00194448"/>
    <w:rsid w:val="001A129F"/>
    <w:rsid w:val="001A762E"/>
    <w:rsid w:val="001C0F6F"/>
    <w:rsid w:val="001D10ED"/>
    <w:rsid w:val="001D34D2"/>
    <w:rsid w:val="001E13A8"/>
    <w:rsid w:val="001E4CC3"/>
    <w:rsid w:val="001F072B"/>
    <w:rsid w:val="0020675C"/>
    <w:rsid w:val="002228D2"/>
    <w:rsid w:val="00234474"/>
    <w:rsid w:val="00245C6E"/>
    <w:rsid w:val="0025647A"/>
    <w:rsid w:val="00257C0D"/>
    <w:rsid w:val="0026630B"/>
    <w:rsid w:val="0027448F"/>
    <w:rsid w:val="00284EAB"/>
    <w:rsid w:val="00292C5F"/>
    <w:rsid w:val="002A7B75"/>
    <w:rsid w:val="002B5534"/>
    <w:rsid w:val="002C08CB"/>
    <w:rsid w:val="002E1CA4"/>
    <w:rsid w:val="002F102A"/>
    <w:rsid w:val="002F36A6"/>
    <w:rsid w:val="002F767B"/>
    <w:rsid w:val="00300ED9"/>
    <w:rsid w:val="00305F8E"/>
    <w:rsid w:val="00307F20"/>
    <w:rsid w:val="00321794"/>
    <w:rsid w:val="00324CE7"/>
    <w:rsid w:val="003302BA"/>
    <w:rsid w:val="00335B4B"/>
    <w:rsid w:val="00362D49"/>
    <w:rsid w:val="00371FD0"/>
    <w:rsid w:val="0037627F"/>
    <w:rsid w:val="00376BD2"/>
    <w:rsid w:val="003857EB"/>
    <w:rsid w:val="00386292"/>
    <w:rsid w:val="00394301"/>
    <w:rsid w:val="00396698"/>
    <w:rsid w:val="003A4205"/>
    <w:rsid w:val="003B1E7C"/>
    <w:rsid w:val="003B2FA4"/>
    <w:rsid w:val="003B74DE"/>
    <w:rsid w:val="003C0AC4"/>
    <w:rsid w:val="003C1068"/>
    <w:rsid w:val="003C43CE"/>
    <w:rsid w:val="003C4E99"/>
    <w:rsid w:val="003C6A85"/>
    <w:rsid w:val="003C6D78"/>
    <w:rsid w:val="003E3519"/>
    <w:rsid w:val="003F3E4A"/>
    <w:rsid w:val="003F5A27"/>
    <w:rsid w:val="004055BB"/>
    <w:rsid w:val="00420CE8"/>
    <w:rsid w:val="00431D45"/>
    <w:rsid w:val="00432368"/>
    <w:rsid w:val="00435F88"/>
    <w:rsid w:val="00451A1A"/>
    <w:rsid w:val="00471048"/>
    <w:rsid w:val="00483995"/>
    <w:rsid w:val="004852A9"/>
    <w:rsid w:val="00490775"/>
    <w:rsid w:val="0049243A"/>
    <w:rsid w:val="0049641A"/>
    <w:rsid w:val="00497088"/>
    <w:rsid w:val="004C0DB1"/>
    <w:rsid w:val="004C17B4"/>
    <w:rsid w:val="004C3387"/>
    <w:rsid w:val="004C4620"/>
    <w:rsid w:val="004D289C"/>
    <w:rsid w:val="004F729D"/>
    <w:rsid w:val="004F77F3"/>
    <w:rsid w:val="004F7C26"/>
    <w:rsid w:val="00503018"/>
    <w:rsid w:val="005035BD"/>
    <w:rsid w:val="00505E84"/>
    <w:rsid w:val="00524412"/>
    <w:rsid w:val="00531C7C"/>
    <w:rsid w:val="00535382"/>
    <w:rsid w:val="0054265D"/>
    <w:rsid w:val="00552BF4"/>
    <w:rsid w:val="0055551E"/>
    <w:rsid w:val="0056029E"/>
    <w:rsid w:val="005634F4"/>
    <w:rsid w:val="005640C2"/>
    <w:rsid w:val="00586D74"/>
    <w:rsid w:val="00594B60"/>
    <w:rsid w:val="005961CE"/>
    <w:rsid w:val="0059705C"/>
    <w:rsid w:val="0059741E"/>
    <w:rsid w:val="005A14DC"/>
    <w:rsid w:val="005B5D07"/>
    <w:rsid w:val="005D1D62"/>
    <w:rsid w:val="005D7270"/>
    <w:rsid w:val="005F1A1C"/>
    <w:rsid w:val="005F61B8"/>
    <w:rsid w:val="00602852"/>
    <w:rsid w:val="00603EBC"/>
    <w:rsid w:val="00626AEF"/>
    <w:rsid w:val="00632166"/>
    <w:rsid w:val="0064209B"/>
    <w:rsid w:val="0065174D"/>
    <w:rsid w:val="00651D6D"/>
    <w:rsid w:val="00656CA0"/>
    <w:rsid w:val="00657040"/>
    <w:rsid w:val="00667295"/>
    <w:rsid w:val="00670397"/>
    <w:rsid w:val="00673CA5"/>
    <w:rsid w:val="00680C83"/>
    <w:rsid w:val="00693A01"/>
    <w:rsid w:val="006A6587"/>
    <w:rsid w:val="006B15EC"/>
    <w:rsid w:val="006B402A"/>
    <w:rsid w:val="006B7096"/>
    <w:rsid w:val="006C7FC1"/>
    <w:rsid w:val="006D1D4D"/>
    <w:rsid w:val="006F2408"/>
    <w:rsid w:val="006F517E"/>
    <w:rsid w:val="006F7284"/>
    <w:rsid w:val="006F7904"/>
    <w:rsid w:val="00701764"/>
    <w:rsid w:val="00705584"/>
    <w:rsid w:val="00710D79"/>
    <w:rsid w:val="0072348D"/>
    <w:rsid w:val="00725DC9"/>
    <w:rsid w:val="00746260"/>
    <w:rsid w:val="0075663F"/>
    <w:rsid w:val="00762DE6"/>
    <w:rsid w:val="0077240B"/>
    <w:rsid w:val="00781757"/>
    <w:rsid w:val="00784B23"/>
    <w:rsid w:val="00786F34"/>
    <w:rsid w:val="00795CE6"/>
    <w:rsid w:val="007968A0"/>
    <w:rsid w:val="007A5BE8"/>
    <w:rsid w:val="007B5B7A"/>
    <w:rsid w:val="007D16A3"/>
    <w:rsid w:val="007D629E"/>
    <w:rsid w:val="007F6F69"/>
    <w:rsid w:val="00801E93"/>
    <w:rsid w:val="00825046"/>
    <w:rsid w:val="008411FA"/>
    <w:rsid w:val="00844D48"/>
    <w:rsid w:val="00846641"/>
    <w:rsid w:val="00846AE0"/>
    <w:rsid w:val="00860227"/>
    <w:rsid w:val="00865FE6"/>
    <w:rsid w:val="0086660D"/>
    <w:rsid w:val="00871C00"/>
    <w:rsid w:val="00880456"/>
    <w:rsid w:val="00884D44"/>
    <w:rsid w:val="0088578C"/>
    <w:rsid w:val="008A4E45"/>
    <w:rsid w:val="008A751E"/>
    <w:rsid w:val="008B051E"/>
    <w:rsid w:val="008B3531"/>
    <w:rsid w:val="008B4120"/>
    <w:rsid w:val="008B7F20"/>
    <w:rsid w:val="00900F4A"/>
    <w:rsid w:val="00913239"/>
    <w:rsid w:val="0091375A"/>
    <w:rsid w:val="009377AE"/>
    <w:rsid w:val="00937887"/>
    <w:rsid w:val="0094376E"/>
    <w:rsid w:val="00955528"/>
    <w:rsid w:val="009962C1"/>
    <w:rsid w:val="009A419C"/>
    <w:rsid w:val="009A586B"/>
    <w:rsid w:val="009B27FB"/>
    <w:rsid w:val="009C25B5"/>
    <w:rsid w:val="009D0194"/>
    <w:rsid w:val="009D1855"/>
    <w:rsid w:val="009D5598"/>
    <w:rsid w:val="009E1BF4"/>
    <w:rsid w:val="009F45BF"/>
    <w:rsid w:val="00A51FFC"/>
    <w:rsid w:val="00A53CA4"/>
    <w:rsid w:val="00A5549C"/>
    <w:rsid w:val="00A60534"/>
    <w:rsid w:val="00A7296E"/>
    <w:rsid w:val="00A81404"/>
    <w:rsid w:val="00A860F4"/>
    <w:rsid w:val="00A872C8"/>
    <w:rsid w:val="00A94F44"/>
    <w:rsid w:val="00A9641B"/>
    <w:rsid w:val="00AA1CF2"/>
    <w:rsid w:val="00AB08F7"/>
    <w:rsid w:val="00AC69BA"/>
    <w:rsid w:val="00AD2260"/>
    <w:rsid w:val="00AD4288"/>
    <w:rsid w:val="00AD750C"/>
    <w:rsid w:val="00AF45E7"/>
    <w:rsid w:val="00B24332"/>
    <w:rsid w:val="00B270D6"/>
    <w:rsid w:val="00B47FC6"/>
    <w:rsid w:val="00B55B39"/>
    <w:rsid w:val="00B605FB"/>
    <w:rsid w:val="00B70E0B"/>
    <w:rsid w:val="00B71707"/>
    <w:rsid w:val="00B758FC"/>
    <w:rsid w:val="00B86728"/>
    <w:rsid w:val="00B977E0"/>
    <w:rsid w:val="00BA2069"/>
    <w:rsid w:val="00BB03A9"/>
    <w:rsid w:val="00BB3405"/>
    <w:rsid w:val="00BC6D49"/>
    <w:rsid w:val="00BD1D4D"/>
    <w:rsid w:val="00BD33EF"/>
    <w:rsid w:val="00BE1E1B"/>
    <w:rsid w:val="00C123D1"/>
    <w:rsid w:val="00C14295"/>
    <w:rsid w:val="00C20B3D"/>
    <w:rsid w:val="00C30636"/>
    <w:rsid w:val="00C650D8"/>
    <w:rsid w:val="00C73D3E"/>
    <w:rsid w:val="00C76347"/>
    <w:rsid w:val="00C768F1"/>
    <w:rsid w:val="00C774F3"/>
    <w:rsid w:val="00C91295"/>
    <w:rsid w:val="00CB0362"/>
    <w:rsid w:val="00CB4139"/>
    <w:rsid w:val="00CB5126"/>
    <w:rsid w:val="00CB626E"/>
    <w:rsid w:val="00CC3F18"/>
    <w:rsid w:val="00CC78C5"/>
    <w:rsid w:val="00CE660F"/>
    <w:rsid w:val="00CF45F2"/>
    <w:rsid w:val="00D01B01"/>
    <w:rsid w:val="00D275FC"/>
    <w:rsid w:val="00D3405F"/>
    <w:rsid w:val="00D42EF8"/>
    <w:rsid w:val="00D46220"/>
    <w:rsid w:val="00D462E6"/>
    <w:rsid w:val="00D53402"/>
    <w:rsid w:val="00D66F30"/>
    <w:rsid w:val="00D75010"/>
    <w:rsid w:val="00D75838"/>
    <w:rsid w:val="00D81549"/>
    <w:rsid w:val="00D876F4"/>
    <w:rsid w:val="00DA0214"/>
    <w:rsid w:val="00DB0521"/>
    <w:rsid w:val="00DB16EA"/>
    <w:rsid w:val="00DB2181"/>
    <w:rsid w:val="00DD1646"/>
    <w:rsid w:val="00DD5C73"/>
    <w:rsid w:val="00DD5F00"/>
    <w:rsid w:val="00DD6B77"/>
    <w:rsid w:val="00DE1C78"/>
    <w:rsid w:val="00DE2434"/>
    <w:rsid w:val="00DE5465"/>
    <w:rsid w:val="00DE61A5"/>
    <w:rsid w:val="00DF54A8"/>
    <w:rsid w:val="00DF5672"/>
    <w:rsid w:val="00E1089F"/>
    <w:rsid w:val="00E10F4F"/>
    <w:rsid w:val="00E12AB3"/>
    <w:rsid w:val="00E1651B"/>
    <w:rsid w:val="00E25858"/>
    <w:rsid w:val="00E26624"/>
    <w:rsid w:val="00E41F57"/>
    <w:rsid w:val="00E43928"/>
    <w:rsid w:val="00E545FC"/>
    <w:rsid w:val="00E626BB"/>
    <w:rsid w:val="00E644C4"/>
    <w:rsid w:val="00E649DB"/>
    <w:rsid w:val="00E66D26"/>
    <w:rsid w:val="00E74F19"/>
    <w:rsid w:val="00EA5DDD"/>
    <w:rsid w:val="00EB0003"/>
    <w:rsid w:val="00EC0683"/>
    <w:rsid w:val="00ED062A"/>
    <w:rsid w:val="00EF41BE"/>
    <w:rsid w:val="00F02C98"/>
    <w:rsid w:val="00F12F57"/>
    <w:rsid w:val="00F138FA"/>
    <w:rsid w:val="00F17BF2"/>
    <w:rsid w:val="00F20493"/>
    <w:rsid w:val="00F2791F"/>
    <w:rsid w:val="00F279FA"/>
    <w:rsid w:val="00F41EB1"/>
    <w:rsid w:val="00F552D2"/>
    <w:rsid w:val="00F67726"/>
    <w:rsid w:val="00F72018"/>
    <w:rsid w:val="00F74CE2"/>
    <w:rsid w:val="00F750A0"/>
    <w:rsid w:val="00F759A4"/>
    <w:rsid w:val="00F81AA4"/>
    <w:rsid w:val="00F842A3"/>
    <w:rsid w:val="00F90DE4"/>
    <w:rsid w:val="00F93F05"/>
    <w:rsid w:val="00F960DE"/>
    <w:rsid w:val="00FC1683"/>
    <w:rsid w:val="00FD364B"/>
    <w:rsid w:val="00FD36E2"/>
    <w:rsid w:val="00FE1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2AE91"/>
  <w15:docId w15:val="{8899CB78-C7B4-482F-851E-97CBCA7B7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65FE6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0"/>
      <w:kern w:val="1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25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865FE6"/>
    <w:rPr>
      <w:u w:val="single"/>
    </w:rPr>
  </w:style>
  <w:style w:type="table" w:customStyle="1" w:styleId="TableNormal">
    <w:name w:val="Table Normal"/>
    <w:rsid w:val="00865FE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rsid w:val="00865FE6"/>
    <w:pPr>
      <w:widowControl w:val="0"/>
      <w:tabs>
        <w:tab w:val="center" w:pos="4536"/>
        <w:tab w:val="right" w:pos="9072"/>
      </w:tabs>
      <w:suppressAutoHyphens/>
    </w:pPr>
    <w:rPr>
      <w:rFonts w:ascii="Calibri" w:eastAsia="Calibri" w:hAnsi="Calibri" w:cs="Calibri"/>
      <w:color w:val="000000"/>
      <w:kern w:val="1"/>
      <w:sz w:val="22"/>
      <w:szCs w:val="22"/>
      <w:u w:color="000000"/>
    </w:rPr>
  </w:style>
  <w:style w:type="paragraph" w:customStyle="1" w:styleId="Nagwekistopka">
    <w:name w:val="Nagłówek i stopka"/>
    <w:rsid w:val="00865FE6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customStyle="1" w:styleId="Zwykytekst2">
    <w:name w:val="Zwykły tekst2"/>
    <w:rsid w:val="00865FE6"/>
    <w:rPr>
      <w:rFonts w:ascii="Courier New" w:eastAsia="Courier New" w:hAnsi="Courier New" w:cs="Courier New"/>
      <w:color w:val="000000"/>
      <w:kern w:val="1"/>
      <w:u w:color="000000"/>
    </w:rPr>
  </w:style>
  <w:style w:type="paragraph" w:customStyle="1" w:styleId="Zwykytekst1">
    <w:name w:val="Zwykły tekst1"/>
    <w:rsid w:val="00865FE6"/>
    <w:pPr>
      <w:suppressAutoHyphens/>
    </w:pPr>
    <w:rPr>
      <w:rFonts w:ascii="Courier New" w:eastAsia="Courier New" w:hAnsi="Courier New" w:cs="Courier New"/>
      <w:color w:val="000000"/>
      <w:kern w:val="1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5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3B2"/>
    <w:rPr>
      <w:rFonts w:ascii="Tahoma" w:eastAsia="Calibri" w:hAnsi="Tahoma" w:cs="Tahoma"/>
      <w:color w:val="000000"/>
      <w:kern w:val="1"/>
      <w:sz w:val="16"/>
      <w:szCs w:val="16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53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53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53B2"/>
    <w:rPr>
      <w:rFonts w:ascii="Calibri" w:eastAsia="Calibri" w:hAnsi="Calibri" w:cs="Calibri"/>
      <w:color w:val="000000"/>
      <w:kern w:val="1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53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53B2"/>
    <w:rPr>
      <w:rFonts w:ascii="Calibri" w:eastAsia="Calibri" w:hAnsi="Calibri" w:cs="Calibri"/>
      <w:b/>
      <w:bCs/>
      <w:color w:val="000000"/>
      <w:kern w:val="1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165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53B2"/>
    <w:rPr>
      <w:rFonts w:ascii="Calibri" w:eastAsia="Calibri" w:hAnsi="Calibri" w:cs="Calibri"/>
      <w:color w:val="000000"/>
      <w:kern w:val="1"/>
      <w:sz w:val="22"/>
      <w:szCs w:val="22"/>
      <w:u w:color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6B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6B77"/>
    <w:rPr>
      <w:rFonts w:ascii="Calibri" w:eastAsia="Calibri" w:hAnsi="Calibri" w:cs="Calibri"/>
      <w:color w:val="000000"/>
      <w:kern w:val="1"/>
      <w:u w:color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6B7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32524"/>
    <w:rPr>
      <w:rFonts w:asciiTheme="majorHAnsi" w:eastAsiaTheme="majorEastAsia" w:hAnsiTheme="majorHAnsi" w:cstheme="majorBidi"/>
      <w:b/>
      <w:bCs/>
      <w:color w:val="2E74B5" w:themeColor="accent1" w:themeShade="BF"/>
      <w:kern w:val="1"/>
      <w:sz w:val="28"/>
      <w:szCs w:val="28"/>
      <w:u w:color="000000"/>
    </w:rPr>
  </w:style>
  <w:style w:type="paragraph" w:customStyle="1" w:styleId="Nagwek11">
    <w:name w:val="Nagłówek 11"/>
    <w:basedOn w:val="Normalny"/>
    <w:uiPriority w:val="1"/>
    <w:qFormat/>
    <w:rsid w:val="000E12F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autoSpaceDE w:val="0"/>
      <w:autoSpaceDN w:val="0"/>
      <w:spacing w:after="0" w:line="240" w:lineRule="auto"/>
      <w:ind w:left="107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bdr w:val="none" w:sz="0" w:space="0" w:color="auto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42EF8"/>
    <w:rPr>
      <w:rFonts w:ascii="Calibri" w:eastAsia="Calibri" w:hAnsi="Calibri" w:cs="Calibri"/>
      <w:color w:val="000000"/>
      <w:kern w:val="1"/>
      <w:sz w:val="22"/>
      <w:szCs w:val="22"/>
      <w:u w:color="000000"/>
    </w:rPr>
  </w:style>
  <w:style w:type="paragraph" w:styleId="Bezodstpw">
    <w:name w:val="No Spacing"/>
    <w:link w:val="BezodstpwZnak"/>
    <w:uiPriority w:val="99"/>
    <w:qFormat/>
    <w:rsid w:val="00D42EF8"/>
    <w:pPr>
      <w:widowControl w:val="0"/>
      <w:suppressAutoHyphens/>
    </w:pPr>
    <w:rPr>
      <w:rFonts w:ascii="Calibri" w:eastAsia="Calibri" w:hAnsi="Calibri" w:cs="Calibri"/>
      <w:color w:val="000000"/>
      <w:kern w:val="1"/>
      <w:sz w:val="22"/>
      <w:szCs w:val="22"/>
      <w:u w:color="000000"/>
    </w:rPr>
  </w:style>
  <w:style w:type="paragraph" w:styleId="Poprawka">
    <w:name w:val="Revision"/>
    <w:hidden/>
    <w:uiPriority w:val="99"/>
    <w:semiHidden/>
    <w:rsid w:val="009A419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kern w:val="1"/>
      <w:sz w:val="22"/>
      <w:szCs w:val="22"/>
      <w:u w:color="000000"/>
    </w:rPr>
  </w:style>
  <w:style w:type="paragraph" w:customStyle="1" w:styleId="Nagwek12">
    <w:name w:val="Nagłówek 12"/>
    <w:basedOn w:val="Normalny"/>
    <w:uiPriority w:val="1"/>
    <w:qFormat/>
    <w:rsid w:val="00DA021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autoSpaceDE w:val="0"/>
      <w:autoSpaceDN w:val="0"/>
      <w:spacing w:after="0" w:line="240" w:lineRule="auto"/>
      <w:ind w:left="824" w:hanging="709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bdr w:val="none" w:sz="0" w:space="0" w:color="auto"/>
      <w:lang w:eastAsia="en-US"/>
    </w:rPr>
  </w:style>
  <w:style w:type="paragraph" w:styleId="Akapitzlist">
    <w:name w:val="List Paragraph"/>
    <w:basedOn w:val="Normalny"/>
    <w:uiPriority w:val="34"/>
    <w:qFormat/>
    <w:rsid w:val="00102D02"/>
    <w:pPr>
      <w:ind w:left="720"/>
      <w:contextualSpacing/>
    </w:pPr>
  </w:style>
  <w:style w:type="character" w:customStyle="1" w:styleId="BezodstpwZnak">
    <w:name w:val="Bez odstępów Znak"/>
    <w:link w:val="Bezodstpw"/>
    <w:uiPriority w:val="99"/>
    <w:rsid w:val="004C17B4"/>
    <w:rPr>
      <w:rFonts w:ascii="Calibri" w:eastAsia="Calibri" w:hAnsi="Calibri" w:cs="Calibri"/>
      <w:color w:val="000000"/>
      <w:kern w:val="1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6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84555F-702A-4AB5-9291-D9A97F6D6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k.marcinek</dc:creator>
  <cp:lastModifiedBy>marcinek@lc.net.pl</cp:lastModifiedBy>
  <cp:revision>13</cp:revision>
  <cp:lastPrinted>2024-04-05T18:44:00Z</cp:lastPrinted>
  <dcterms:created xsi:type="dcterms:W3CDTF">2025-06-25T21:30:00Z</dcterms:created>
  <dcterms:modified xsi:type="dcterms:W3CDTF">2026-05-15T17:52:00Z</dcterms:modified>
</cp:coreProperties>
</file>